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5BB0" w14:textId="77777777" w:rsidR="00804D9E" w:rsidRPr="00804D9E" w:rsidRDefault="00804D9E" w:rsidP="00804D9E">
      <w:pPr>
        <w:keepNext/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EE0000"/>
          <w:kern w:val="0"/>
          <w:sz w:val="28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color w:val="EE0000"/>
          <w:kern w:val="0"/>
          <w:sz w:val="28"/>
          <w:szCs w:val="20"/>
          <w:lang w:val="sl-SI" w:eastAsia="sl-SI"/>
          <w14:ligatures w14:val="none"/>
        </w:rPr>
        <w:t>Obrazec 6: SEZNAM MATERIALA IN OPREME, KATERO BO PONUDNIK VGRADIL</w:t>
      </w:r>
    </w:p>
    <w:p w14:paraId="554F713D" w14:textId="77777777" w:rsidR="00804D9E" w:rsidRPr="00804D9E" w:rsidRDefault="00804D9E" w:rsidP="00804D9E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19"/>
          <w:szCs w:val="19"/>
          <w:lang w:eastAsia="sl-SI"/>
          <w14:ligatures w14:val="none"/>
        </w:rPr>
        <w:t xml:space="preserve">JAVNO NAROČILO: </w:t>
      </w:r>
      <w:r w:rsidRPr="00804D9E">
        <w:rPr>
          <w:rFonts w:ascii="Arial" w:eastAsia="Times New Roman" w:hAnsi="Arial" w:cs="Arial"/>
          <w:b/>
          <w:kern w:val="0"/>
          <w:sz w:val="19"/>
          <w:szCs w:val="19"/>
          <w:lang w:eastAsia="sl-SI"/>
          <w14:ligatures w14:val="none"/>
        </w:rPr>
        <w:tab/>
      </w: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VODOVOD OREHEK PRI MATERIJI - SLIVJE</w:t>
      </w:r>
    </w:p>
    <w:p w14:paraId="63B80634" w14:textId="77777777" w:rsidR="00804D9E" w:rsidRPr="00804D9E" w:rsidRDefault="00804D9E" w:rsidP="00804D9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3825"/>
        <w:gridCol w:w="4180"/>
      </w:tblGrid>
      <w:tr w:rsidR="00804D9E" w:rsidRPr="00804D9E" w14:paraId="4F49659F" w14:textId="77777777" w:rsidTr="00AF59CD">
        <w:trPr>
          <w:trHeight w:val="397"/>
        </w:trPr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2D8F3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180" w:type="dxa"/>
            <w:vAlign w:val="bottom"/>
            <w:hideMark/>
          </w:tcPr>
          <w:p w14:paraId="24D9B6E0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proofErr w:type="spellStart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  <w:proofErr w:type="spellEnd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ponudnika</w:t>
            </w:r>
            <w:proofErr w:type="spellEnd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804D9E" w:rsidRPr="00804D9E" w14:paraId="638C115C" w14:textId="77777777" w:rsidTr="00AF59CD">
        <w:trPr>
          <w:trHeight w:val="397"/>
        </w:trPr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C7215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180" w:type="dxa"/>
            <w:vAlign w:val="bottom"/>
            <w:hideMark/>
          </w:tcPr>
          <w:p w14:paraId="374169FE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proofErr w:type="spellStart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  <w:proofErr w:type="spellEnd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</w:tbl>
    <w:p w14:paraId="0F82D955" w14:textId="77777777" w:rsidR="00804D9E" w:rsidRPr="00804D9E" w:rsidRDefault="00804D9E" w:rsidP="00804D9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9D83C5D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</w:p>
    <w:p w14:paraId="6790953F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</w:p>
    <w:p w14:paraId="30BA8D72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Ponudniki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morajo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sestaviti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seznam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opreme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in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materialov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, ki jo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bodo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vgradili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pri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izvedbi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projekta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, in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sicer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za:</w:t>
      </w:r>
    </w:p>
    <w:tbl>
      <w:tblPr>
        <w:tblW w:w="9490" w:type="dxa"/>
        <w:tblLook w:val="04A0" w:firstRow="1" w:lastRow="0" w:firstColumn="1" w:lastColumn="0" w:noHBand="0" w:noVBand="1"/>
      </w:tblPr>
      <w:tblGrid>
        <w:gridCol w:w="1039"/>
        <w:gridCol w:w="4742"/>
        <w:gridCol w:w="2039"/>
        <w:gridCol w:w="1717"/>
      </w:tblGrid>
      <w:tr w:rsidR="00804D9E" w:rsidRPr="00804D9E" w14:paraId="05824DFE" w14:textId="77777777" w:rsidTr="00AF59CD">
        <w:trPr>
          <w:trHeight w:val="30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160B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Postavka</w:t>
            </w:r>
            <w:proofErr w:type="spellEnd"/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796B7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TEHNIČNE KARAKTERISTIKE IN ZAHTEVE ZA MATERIAL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A18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KARAKTERISTIKE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B8B78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</w:p>
        </w:tc>
      </w:tr>
      <w:tr w:rsidR="00804D9E" w:rsidRPr="00804D9E" w14:paraId="5B6673A6" w14:textId="77777777" w:rsidTr="00AF59CD">
        <w:trPr>
          <w:trHeight w:val="2820"/>
        </w:trPr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F6C31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5.1.1 - 5.1.5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A8386D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(VRS, BLS, UNI VE)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imeti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enak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Fazonski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epoxy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primeru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svojem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programu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nima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katerega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MMA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dovoljujemo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ga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sestavi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način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MMA=MMA+FFR. Fazonski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opremljeni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odgovarjajočimi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681-1.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89A867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0E6C89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27F44112" w14:textId="77777777" w:rsidTr="00AF59CD">
        <w:trPr>
          <w:trHeight w:val="3075"/>
        </w:trPr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46F83C6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EEC97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navadnim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varovanim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kompatibilni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ceveh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(STD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-STD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; TYT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- TYT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).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primeru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svojem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programu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nima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katerega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MMA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dovoljujemo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ga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sestavi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način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MMA=MMA+FFR.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Navedeni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klasičnem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postopku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barvanja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epoxy)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vsak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posamezen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kos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zagotoviti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skladnost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opremljeni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odgovarjajočimi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681-1.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673665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9E9CD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510FA421" w14:textId="77777777" w:rsidTr="00AF59CD">
        <w:trPr>
          <w:trHeight w:val="1860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0711C44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56368A" w14:textId="42A75686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notranjo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min. 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potrjeno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PN10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imeti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vrtljivo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prirobnico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FF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lahko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fiksno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6-1</w:t>
            </w:r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drugem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obrazcu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442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FF2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1A2B1D0F" w14:textId="77777777" w:rsidTr="00AF59CD">
        <w:trPr>
          <w:trHeight w:val="2959"/>
        </w:trPr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1876D4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lastRenderedPageBreak/>
              <w:t>5.1.6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391FD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(NL)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osnovnim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TYTON (TYT)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STANDARDNIM (STD)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preferiranega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razreda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najmanj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C50.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Zahtevana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dolžina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6m.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aktivna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galvanska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vgradnjo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tudi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agresivno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zemljo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zlitino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Zn + Al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debeline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400 g/m2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razmerju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85% Zn in 15% Al)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modrim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končnim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premazom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PUR),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notranji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pa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cementno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oblogo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tipa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 – III A / BFC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plavžni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žlindrin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cement) po EN 197-1.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544AC3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C4E8F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480FAD70" w14:textId="77777777" w:rsidTr="00AF59CD">
        <w:trPr>
          <w:trHeight w:val="4152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306988D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17135E" w14:textId="5D71250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(NL)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(VRS, BLS, UNI VE)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dvojnim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utorom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vključno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  <w:t xml:space="preserve">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Zahtevana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dolžina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6m.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aktivna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galvanska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vgradnjo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tudi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agresivno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zemljo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zlitino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Zn + Al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debeline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400 g/m2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razmerju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85% Zn in 15% Al)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modrim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končnim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premazom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PUR),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notranji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pa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  <w:t xml:space="preserve">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cementno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oblogo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tipa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 – III A / BFC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plavžni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žlindrin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cement) po EN 197-1.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naslednjimi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stopnjami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: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  <w:t>DN80 = PFA100bar; DN100 = PFA75bar; DN125 = PFA63 bar; DN150 = PFA63bar; DN200 = PFA42 bar.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6-1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drugem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obrazcu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D532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93B1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27AA1C6D" w14:textId="77777777" w:rsidTr="00AF59CD">
        <w:trPr>
          <w:trHeight w:val="52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C7D8E1C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5.2 - 5.4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19BA5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PE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ISO 4427, za PN 12,5 bar (DN 63 –DN125).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C9C0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CF86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58B6E37F" w14:textId="77777777" w:rsidTr="00AF59CD">
        <w:trPr>
          <w:trHeight w:val="7212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41145C8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lastRenderedPageBreak/>
              <w:t>5.6.1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EEEBC" w14:textId="6B03FA64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Nadzemni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14384, TIP 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Dimenzija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80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imeti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"C"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priključka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ter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"B"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priključek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Liti deli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epoxy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prašno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Kakovost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barvanih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površin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potrjena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nerjevečega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materiala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AISI 304,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element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gumiran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EPDM EN 681/W270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antibakterijsko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živilski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neoporečnosti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slovenske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inštitucije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upoštevajoč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KTW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priporočila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)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slovensko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zakonodajo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Glava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UV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odporno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RAL 3000.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certificiran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priglašenega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certifikacijskega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organa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uredbo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gradbenih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proizvodih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(EU)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305/2011 (CPR).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mehanizem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prenesti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predpisano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obremenitev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je min. 250Nm.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označen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številko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katerem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številko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priglašenega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organa, ki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izvajal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certifikacijo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številko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veljavnega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Lomna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izvedba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primeru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loma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preprečiti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iztok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vode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omrežja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Glava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vrtljiva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360°.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Gumirani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element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ventilu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površini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nerjavnega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materiala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Menjava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elementa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brez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izkopa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Nastavek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omogočati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upravljanje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po DIN 3223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najmanj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dvema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oprijemoma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objemni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zatikom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fi 90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nasadni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70.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Minimalna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pretočnost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RD 1250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DN80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≥ 110 m3/h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merjeno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B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razpolagati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Kot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npr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IMP Armature.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6-1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drugem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obrazcu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).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097D6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1CFA31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10B9554C" w14:textId="77777777" w:rsidTr="00AF59CD">
        <w:trPr>
          <w:trHeight w:val="3102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B426ABB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5.6.2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581D8" w14:textId="683087A0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EV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  <w:t xml:space="preserve">EV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do PN16 bar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obojestransko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minimalne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debeline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Kakovost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barvanih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površin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potrjena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Klin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EPDM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elastomerno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Vreteno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nerjavečega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jekla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Tesnjenje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vretenu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dvema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"O"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tesniloma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NBR.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telesa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pokrova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vijaki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Ustrezati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zahtevam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EN 1074-2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).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  <w:t xml:space="preserve">EV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nad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PN16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lahko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kovinskim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tesnjenjem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6-1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drugem</w:t>
            </w:r>
            <w:proofErr w:type="spellEnd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="0069720B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en-SI"/>
                <w14:ligatures w14:val="none"/>
              </w:rPr>
              <w:t>obrazcu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).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0352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6869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</w:tbl>
    <w:p w14:paraId="3109ED39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</w:p>
    <w:p w14:paraId="64DE686A" w14:textId="66874626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lastRenderedPageBreak/>
        <w:t>Ponudnik mora za vsako postavko priložiti</w:t>
      </w:r>
      <w:r w:rsidR="0069720B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 xml:space="preserve"> </w:t>
      </w:r>
      <w:r w:rsidR="0069720B" w:rsidRPr="00D24A48">
        <w:rPr>
          <w:rFonts w:ascii="Arial" w:eastAsia="Times New Roman" w:hAnsi="Arial" w:cs="Arial"/>
          <w:b/>
          <w:bCs/>
          <w:color w:val="EE0000"/>
          <w:kern w:val="0"/>
          <w:sz w:val="20"/>
          <w:szCs w:val="20"/>
          <w:lang w:val="sl-SI" w:eastAsia="sl-SI"/>
          <w14:ligatures w14:val="none"/>
        </w:rPr>
        <w:t>Obrazec št. 6-1</w:t>
      </w:r>
      <w:r w:rsidR="00D24A48" w:rsidRPr="00D24A48">
        <w:rPr>
          <w:rFonts w:ascii="Arial" w:eastAsia="Times New Roman" w:hAnsi="Arial" w:cs="Arial"/>
          <w:b/>
          <w:bCs/>
          <w:color w:val="EE0000"/>
          <w:kern w:val="0"/>
          <w:sz w:val="20"/>
          <w:szCs w:val="20"/>
          <w:lang w:val="sl-SI" w:eastAsia="sl-SI"/>
          <w14:ligatures w14:val="none"/>
        </w:rPr>
        <w:t xml:space="preserve"> </w:t>
      </w:r>
      <w:r w:rsidR="00D24A48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in</w:t>
      </w: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 xml:space="preserve"> tehnično dokumentacijo in/ali prospekte.</w:t>
      </w:r>
    </w:p>
    <w:p w14:paraId="43589A00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3918D6A1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Ponudnik: </w:t>
      </w:r>
      <w:r w:rsidRPr="00804D9E">
        <w:rPr>
          <w:rFonts w:ascii="Arial" w:eastAsia="Times New Roman" w:hAnsi="Arial" w:cs="Arial"/>
          <w:b/>
          <w:kern w:val="0"/>
          <w:sz w:val="20"/>
          <w:szCs w:val="20"/>
          <w:u w:val="single"/>
          <w:lang w:val="sl-SI" w:eastAsia="sl-SI"/>
          <w14:ligatures w14:val="none"/>
        </w:rPr>
        <w:t>_______________________________</w:t>
      </w:r>
    </w:p>
    <w:p w14:paraId="08EEB628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48CEE3F0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440B4BFF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Ime in priimek: </w:t>
      </w:r>
      <w:r w:rsidRPr="00804D9E">
        <w:rPr>
          <w:rFonts w:ascii="Arial" w:eastAsia="Times New Roman" w:hAnsi="Arial" w:cs="Arial"/>
          <w:b/>
          <w:kern w:val="0"/>
          <w:sz w:val="20"/>
          <w:szCs w:val="20"/>
          <w:u w:val="single"/>
          <w:lang w:val="sl-SI" w:eastAsia="sl-SI"/>
          <w14:ligatures w14:val="none"/>
        </w:rPr>
        <w:t>___________________________</w:t>
      </w:r>
    </w:p>
    <w:p w14:paraId="006F5F5D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  <w:t>(oseba, ki je pooblaščena za podpisovanje v imenu ponudnika)</w:t>
      </w:r>
    </w:p>
    <w:p w14:paraId="4BAA3193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5B3CB67C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Podpis: _________________________________</w:t>
      </w:r>
    </w:p>
    <w:p w14:paraId="43318F6F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  <w:t>(oseba, ki je pooblaščena za podpisovanje v imenu ponudnika)</w:t>
      </w:r>
    </w:p>
    <w:p w14:paraId="5F586DBD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5E76D263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                                                                       Kraj in datum: </w:t>
      </w:r>
      <w:r w:rsidRPr="00804D9E">
        <w:rPr>
          <w:rFonts w:ascii="Arial" w:eastAsia="Times New Roman" w:hAnsi="Arial" w:cs="Arial"/>
          <w:b/>
          <w:kern w:val="0"/>
          <w:sz w:val="20"/>
          <w:szCs w:val="20"/>
          <w:u w:val="single"/>
          <w:lang w:val="sl-SI" w:eastAsia="sl-SI"/>
          <w14:ligatures w14:val="none"/>
        </w:rPr>
        <w:t>________________</w:t>
      </w:r>
    </w:p>
    <w:p w14:paraId="7B615BE7" w14:textId="77777777" w:rsidR="0049263D" w:rsidRDefault="0049263D"/>
    <w:p w14:paraId="3823A04C" w14:textId="77777777" w:rsidR="00FC57BD" w:rsidRDefault="00FC57BD">
      <w:pPr>
        <w:sectPr w:rsidR="00FC57BD" w:rsidSect="00804D9E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83"/>
          <w:cols w:space="708"/>
          <w:docGrid w:linePitch="360"/>
        </w:sectPr>
      </w:pPr>
    </w:p>
    <w:p w14:paraId="19F77D80" w14:textId="77777777" w:rsidR="001A32A9" w:rsidRPr="001A32A9" w:rsidRDefault="001A32A9" w:rsidP="001A32A9">
      <w:pPr>
        <w:spacing w:after="240" w:line="360" w:lineRule="auto"/>
        <w:jc w:val="right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val="de-DE" w:eastAsia="sl-SI"/>
          <w14:ligatures w14:val="none"/>
        </w:rPr>
      </w:pPr>
    </w:p>
    <w:p w14:paraId="46966008" w14:textId="77777777" w:rsidR="001A32A9" w:rsidRPr="001A32A9" w:rsidRDefault="001A32A9" w:rsidP="001A32A9">
      <w:pPr>
        <w:spacing w:after="240" w:line="360" w:lineRule="auto"/>
        <w:jc w:val="right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val="de-DE" w:eastAsia="sl-SI"/>
          <w14:ligatures w14:val="none"/>
        </w:rPr>
      </w:pPr>
    </w:p>
    <w:tbl>
      <w:tblPr>
        <w:tblpPr w:leftFromText="141" w:rightFromText="141" w:vertAnchor="text" w:horzAnchor="margin" w:tblpY="-3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7"/>
      </w:tblGrid>
      <w:tr w:rsidR="001A32A9" w:rsidRPr="001A32A9" w14:paraId="15003871" w14:textId="77777777" w:rsidTr="007636DB">
        <w:trPr>
          <w:trHeight w:val="405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EE628" w14:textId="77777777" w:rsidR="001A32A9" w:rsidRPr="001A32A9" w:rsidRDefault="001A32A9" w:rsidP="001A32A9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color w:val="000000"/>
                <w:kern w:val="0"/>
                <w:sz w:val="20"/>
                <w:lang w:val="sl-SI"/>
                <w14:ligatures w14:val="none"/>
              </w:rPr>
            </w:pPr>
            <w:r w:rsidRPr="001A32A9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Obrazec št. 6-1</w:t>
            </w:r>
          </w:p>
        </w:tc>
      </w:tr>
    </w:tbl>
    <w:p w14:paraId="44820B76" w14:textId="77777777" w:rsidR="001A32A9" w:rsidRPr="001A32A9" w:rsidRDefault="001A32A9" w:rsidP="001A32A9">
      <w:pPr>
        <w:spacing w:after="240" w:line="360" w:lineRule="auto"/>
        <w:jc w:val="right"/>
        <w:rPr>
          <w:rFonts w:ascii="Arial" w:eastAsia="Times New Roman" w:hAnsi="Arial" w:cs="Arial"/>
          <w:b/>
          <w:smallCaps/>
          <w:color w:val="000000"/>
          <w:kern w:val="0"/>
          <w:sz w:val="16"/>
          <w:szCs w:val="16"/>
          <w:lang w:val="en-GB" w:eastAsia="sl-SI"/>
          <w14:ligatures w14:val="none"/>
        </w:rPr>
      </w:pPr>
      <w:r w:rsidRPr="001A32A9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val="en-GB" w:eastAsia="sl-SI"/>
          <w14:ligatures w14:val="none"/>
        </w:rPr>
        <w:tab/>
      </w:r>
    </w:p>
    <w:p w14:paraId="4BFE817D" w14:textId="77777777" w:rsidR="001A32A9" w:rsidRPr="001A32A9" w:rsidRDefault="001A32A9" w:rsidP="001A32A9">
      <w:pPr>
        <w:spacing w:after="240" w:line="36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lang w:val="sl-SI" w:eastAsia="sl-SI"/>
          <w14:ligatures w14:val="none"/>
        </w:rPr>
      </w:pPr>
      <w:r w:rsidRPr="001A32A9">
        <w:rPr>
          <w:rFonts w:ascii="Arial" w:eastAsia="Times New Roman" w:hAnsi="Arial" w:cs="Arial"/>
          <w:b/>
          <w:bCs/>
          <w:color w:val="000000"/>
          <w:kern w:val="0"/>
          <w:lang w:val="sl-SI" w:eastAsia="sl-SI"/>
          <w14:ligatures w14:val="none"/>
        </w:rPr>
        <w:t>IZJAVA PROIZVAJALCA (MAF)</w:t>
      </w:r>
    </w:p>
    <w:p w14:paraId="7DBA6728" w14:textId="77777777" w:rsidR="001A32A9" w:rsidRPr="001A32A9" w:rsidRDefault="001A32A9" w:rsidP="001A32A9">
      <w:pPr>
        <w:spacing w:after="240" w:line="360" w:lineRule="auto"/>
        <w:jc w:val="center"/>
        <w:rPr>
          <w:rFonts w:ascii="Arial" w:eastAsia="Times New Roman" w:hAnsi="Arial" w:cs="Arial"/>
          <w:b/>
          <w:smallCaps/>
          <w:color w:val="000000"/>
          <w:kern w:val="0"/>
          <w:sz w:val="28"/>
          <w:szCs w:val="20"/>
          <w:lang w:val="en-GB" w:eastAsia="sl-SI"/>
          <w14:ligatures w14:val="none"/>
        </w:rPr>
      </w:pPr>
      <w:proofErr w:type="spellStart"/>
      <w:r w:rsidRPr="001A32A9">
        <w:rPr>
          <w:rFonts w:ascii="Arial" w:eastAsia="Times New Roman" w:hAnsi="Arial" w:cs="Arial"/>
          <w:b/>
          <w:bCs/>
          <w:color w:val="000000"/>
          <w:kern w:val="0"/>
          <w:lang w:val="sl-SI" w:eastAsia="sl-SI"/>
          <w14:ligatures w14:val="none"/>
        </w:rPr>
        <w:t>Manufacturer's</w:t>
      </w:r>
      <w:proofErr w:type="spellEnd"/>
      <w:r w:rsidRPr="001A32A9">
        <w:rPr>
          <w:rFonts w:ascii="Arial" w:eastAsia="Times New Roman" w:hAnsi="Arial" w:cs="Arial"/>
          <w:b/>
          <w:bCs/>
          <w:color w:val="000000"/>
          <w:kern w:val="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Arial"/>
          <w:b/>
          <w:bCs/>
          <w:color w:val="000000"/>
          <w:kern w:val="0"/>
          <w:lang w:val="sl-SI" w:eastAsia="sl-SI"/>
          <w14:ligatures w14:val="none"/>
        </w:rPr>
        <w:t>authorisation</w:t>
      </w:r>
      <w:proofErr w:type="spellEnd"/>
      <w:r w:rsidRPr="001A32A9">
        <w:rPr>
          <w:rFonts w:ascii="Arial" w:eastAsia="Times New Roman" w:hAnsi="Arial" w:cs="Arial"/>
          <w:b/>
          <w:bCs/>
          <w:color w:val="000000"/>
          <w:kern w:val="0"/>
          <w:lang w:val="sl-SI" w:eastAsia="sl-SI"/>
          <w14:ligatures w14:val="none"/>
        </w:rPr>
        <w:t xml:space="preserve"> form</w:t>
      </w:r>
    </w:p>
    <w:p w14:paraId="7314660F" w14:textId="77777777" w:rsidR="001A32A9" w:rsidRPr="001A32A9" w:rsidRDefault="001A32A9" w:rsidP="001A32A9">
      <w:pPr>
        <w:keepNext/>
        <w:keepLines/>
        <w:spacing w:after="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t>Podjetje (</w:t>
      </w:r>
      <w:proofErr w:type="spellStart"/>
      <w:r w:rsidRPr="001A32A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company</w:t>
      </w:r>
      <w:proofErr w:type="spellEnd"/>
      <w:r w:rsidRPr="001A32A9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t>)</w:t>
      </w: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_________________________________________________________________________________  [naziv in naslov proizvajalca /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manufacturer's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name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and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address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],</w:t>
      </w:r>
    </w:p>
    <w:p w14:paraId="709C4974" w14:textId="77777777" w:rsidR="001A32A9" w:rsidRPr="001A32A9" w:rsidRDefault="001A32A9" w:rsidP="001A32A9">
      <w:pPr>
        <w:spacing w:after="24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36BAD8A8" w14:textId="77777777" w:rsidR="001A32A9" w:rsidRPr="001A32A9" w:rsidRDefault="001A32A9" w:rsidP="001A32A9">
      <w:pPr>
        <w:spacing w:after="24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ustanovljeno in registrirano za proizvodnjo (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established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and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registered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for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production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of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) _________________________________________________________________________________</w:t>
      </w:r>
    </w:p>
    <w:p w14:paraId="208207C5" w14:textId="77777777" w:rsidR="001A32A9" w:rsidRDefault="001A32A9" w:rsidP="001A32A9">
      <w:pPr>
        <w:spacing w:after="24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[enoznačno navesti blago, za katerega je izjava podana / name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material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you're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giving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authorisation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for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],</w:t>
      </w:r>
    </w:p>
    <w:p w14:paraId="536B99F6" w14:textId="77777777" w:rsidR="001A32A9" w:rsidRDefault="001A32A9" w:rsidP="001A32A9">
      <w:pPr>
        <w:spacing w:after="24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in imamo proizvodnjo v (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having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production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at</w:t>
      </w: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) _____________________________________________       [naziv in naslov / name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and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address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],</w:t>
      </w:r>
    </w:p>
    <w:p w14:paraId="27C20514" w14:textId="77777777" w:rsidR="001A32A9" w:rsidRDefault="001A32A9" w:rsidP="001A32A9">
      <w:pPr>
        <w:spacing w:after="24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pooblaščamo podjetje (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hereby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authorises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company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) ______________________________________________________________________________ [naziv in naslov ponudnika /name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and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address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of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bidder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],</w:t>
      </w:r>
    </w:p>
    <w:p w14:paraId="3D464479" w14:textId="180C37B6" w:rsidR="001A32A9" w:rsidRDefault="001A32A9" w:rsidP="001A32A9">
      <w:pPr>
        <w:spacing w:after="240" w:line="360" w:lineRule="auto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da predloži ponudbo in podpiše pogodbo z naročnikom (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for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submitting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offer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and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signing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contract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with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): ___________________________________________________________________, za javno naročilo št. (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for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a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public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tender No.): ____________________, z nazivom (name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of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call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) ____________________________________  za zgoraj navedeno blago, ki ga proizvajamo (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for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supply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of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material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which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we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produce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as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above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stated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).</w:t>
      </w:r>
    </w:p>
    <w:p w14:paraId="4655FF0F" w14:textId="77777777" w:rsidR="001A32A9" w:rsidRPr="001A32A9" w:rsidRDefault="001A32A9" w:rsidP="001A32A9">
      <w:pPr>
        <w:keepNext/>
        <w:keepLines/>
        <w:spacing w:after="0" w:line="360" w:lineRule="auto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Izjavljamo, da ima navedeni ponudnik pri nas zagotovljeno zgoraj navedeno blago. (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We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declare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that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above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mentioned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material is at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disposal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for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the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tenderer</w:t>
      </w:r>
      <w:proofErr w:type="spellEnd"/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.)</w:t>
      </w:r>
    </w:p>
    <w:p w14:paraId="6C26B70A" w14:textId="77777777" w:rsidR="001A32A9" w:rsidRPr="001A32A9" w:rsidRDefault="001A32A9" w:rsidP="001A32A9">
      <w:pPr>
        <w:keepNext/>
        <w:keepLines/>
        <w:spacing w:after="0" w:line="360" w:lineRule="auto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2448FD9C" w14:textId="77777777" w:rsidR="001A32A9" w:rsidRPr="001A32A9" w:rsidRDefault="001A32A9" w:rsidP="001A32A9">
      <w:pPr>
        <w:keepNext/>
        <w:keepLines/>
        <w:spacing w:after="0" w:line="360" w:lineRule="auto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1F3610A2" w14:textId="77777777" w:rsidR="001A32A9" w:rsidRPr="001A32A9" w:rsidRDefault="001A32A9" w:rsidP="001A32A9">
      <w:pPr>
        <w:keepNext/>
        <w:keepLines/>
        <w:spacing w:after="0" w:line="360" w:lineRule="auto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Datum (</w:t>
      </w:r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date</w:t>
      </w: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 xml:space="preserve">):_________________ </w:t>
      </w:r>
    </w:p>
    <w:p w14:paraId="7828CAD9" w14:textId="77777777" w:rsidR="001A32A9" w:rsidRPr="001A32A9" w:rsidRDefault="001A32A9" w:rsidP="001A32A9">
      <w:pPr>
        <w:keepNext/>
        <w:keepLines/>
        <w:spacing w:after="0" w:line="360" w:lineRule="auto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 </w:t>
      </w:r>
    </w:p>
    <w:p w14:paraId="4FFAE948" w14:textId="77777777" w:rsidR="001A32A9" w:rsidRPr="001A32A9" w:rsidRDefault="001A32A9" w:rsidP="001A32A9">
      <w:pPr>
        <w:keepNext/>
        <w:keepLines/>
        <w:spacing w:after="0" w:line="360" w:lineRule="auto"/>
        <w:jc w:val="both"/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Žig, podpis (</w:t>
      </w:r>
      <w:proofErr w:type="spellStart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stamp</w:t>
      </w:r>
      <w:proofErr w:type="spellEnd"/>
      <w:r w:rsidRPr="001A32A9">
        <w:rPr>
          <w:rFonts w:ascii="Arial" w:eastAsia="Times New Roman" w:hAnsi="Arial" w:cs="Times New Roman"/>
          <w:i/>
          <w:iCs/>
          <w:color w:val="000000"/>
          <w:kern w:val="0"/>
          <w:sz w:val="20"/>
          <w:szCs w:val="20"/>
          <w:lang w:val="sl-SI" w:eastAsia="sl-SI"/>
          <w14:ligatures w14:val="none"/>
        </w:rPr>
        <w:t>, signature</w:t>
      </w:r>
      <w:r w:rsidRPr="001A32A9">
        <w:rPr>
          <w:rFonts w:ascii="Arial" w:eastAsia="Times New Roman" w:hAnsi="Arial" w:cs="Times New Roman"/>
          <w:color w:val="000000"/>
          <w:kern w:val="0"/>
          <w:sz w:val="20"/>
          <w:szCs w:val="20"/>
          <w:lang w:val="sl-SI" w:eastAsia="sl-SI"/>
          <w14:ligatures w14:val="none"/>
        </w:rPr>
        <w:t>) ____________________________________</w:t>
      </w:r>
    </w:p>
    <w:sectPr w:rsidR="001A32A9" w:rsidRPr="001A32A9" w:rsidSect="001A3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12B22" w14:textId="77777777" w:rsidR="00235FFD" w:rsidRDefault="00235FFD" w:rsidP="00804D9E">
      <w:pPr>
        <w:spacing w:after="0" w:line="240" w:lineRule="auto"/>
      </w:pPr>
      <w:r>
        <w:separator/>
      </w:r>
    </w:p>
  </w:endnote>
  <w:endnote w:type="continuationSeparator" w:id="0">
    <w:p w14:paraId="39F76FEF" w14:textId="77777777" w:rsidR="00235FFD" w:rsidRDefault="00235FFD" w:rsidP="0080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1B23" w14:textId="0FB85F92" w:rsidR="00804D9E" w:rsidRPr="00804D9E" w:rsidRDefault="00804D9E" w:rsidP="00804D9E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t>84</w:t>
    </w:r>
    <w:r>
      <w:rPr>
        <w:noProof/>
      </w:rPr>
      <w:fldChar w:fldCharType="end"/>
    </w:r>
    <w:r w:rsidR="00FC57BD">
      <w:rPr>
        <w:noProof/>
      </w:rPr>
      <w:t xml:space="preserve"> - 1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66FAE" w14:textId="77777777" w:rsidR="00235FFD" w:rsidRDefault="00235FFD" w:rsidP="00804D9E">
      <w:pPr>
        <w:spacing w:after="0" w:line="240" w:lineRule="auto"/>
      </w:pPr>
      <w:r>
        <w:separator/>
      </w:r>
    </w:p>
  </w:footnote>
  <w:footnote w:type="continuationSeparator" w:id="0">
    <w:p w14:paraId="5FE569F4" w14:textId="77777777" w:rsidR="00235FFD" w:rsidRDefault="00235FFD" w:rsidP="00804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93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2552"/>
      <w:gridCol w:w="2268"/>
    </w:tblGrid>
    <w:tr w:rsidR="00804D9E" w:rsidRPr="004B6E2F" w14:paraId="3C18636E" w14:textId="77777777" w:rsidTr="00AF59CD">
      <w:trPr>
        <w:trHeight w:val="983"/>
        <w:jc w:val="center"/>
      </w:trPr>
      <w:tc>
        <w:tcPr>
          <w:tcW w:w="4536" w:type="dxa"/>
          <w:vAlign w:val="center"/>
        </w:tcPr>
        <w:p w14:paraId="283BFAFD" w14:textId="77777777" w:rsidR="00804D9E" w:rsidRPr="00972D58" w:rsidRDefault="00804D9E" w:rsidP="00804D9E">
          <w:pPr>
            <w:tabs>
              <w:tab w:val="center" w:pos="4536"/>
              <w:tab w:val="right" w:pos="9072"/>
            </w:tabs>
            <w:jc w:val="both"/>
            <w:rPr>
              <w:rFonts w:ascii="Times New Roman" w:hAnsi="Times New Roman"/>
              <w:noProof/>
              <w:sz w:val="24"/>
              <w:szCs w:val="24"/>
              <w:lang w:eastAsia="sl-SI"/>
            </w:rPr>
          </w:pPr>
          <w:r w:rsidRPr="00972D58">
            <w:rPr>
              <w:rFonts w:ascii="Times New Roman" w:hAnsi="Times New Roman"/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87DBFAF" wp14:editId="2B2F693A">
                    <wp:simplePos x="0" y="0"/>
                    <wp:positionH relativeFrom="column">
                      <wp:posOffset>64770</wp:posOffset>
                    </wp:positionH>
                    <wp:positionV relativeFrom="paragraph">
                      <wp:posOffset>55245</wp:posOffset>
                    </wp:positionV>
                    <wp:extent cx="3081020" cy="260350"/>
                    <wp:effectExtent l="0" t="0" r="0" b="6350"/>
                    <wp:wrapNone/>
                    <wp:docPr id="1754361989" name="Polje z besedilom 1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810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1F34BF" w14:textId="77777777" w:rsidR="00804D9E" w:rsidRPr="009731B2" w:rsidRDefault="00804D9E" w:rsidP="00804D9E">
                                <w:pPr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9731B2"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VODOOSKRBA SLOVENSKE ISTRE TER KRASA</w:t>
                                </w:r>
                              </w:p>
                            </w:txbxContent>
                          </wps:txbx>
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87DBFAF" id="_x0000_t202" coordsize="21600,21600" o:spt="202" path="m,l,21600r21600,l21600,xe">
                    <v:stroke joinstyle="miter"/>
                    <v:path gradientshapeok="t" o:connecttype="rect"/>
                  </v:shapetype>
                  <v:shape id="Polje z besedilom 18" o:spid="_x0000_s1026" type="#_x0000_t202" style="position:absolute;left:0;text-align:left;margin-left:5.1pt;margin-top:4.35pt;width:242.6pt;height: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" filled="f" stroked="f">
                    <v:textbox>
                      <w:txbxContent>
                        <w:p w14:paraId="6D1F34BF" w14:textId="77777777" w:rsidR="00804D9E" w:rsidRPr="009731B2" w:rsidRDefault="00804D9E" w:rsidP="00804D9E">
                          <w:pPr>
                            <w:rPr>
                              <w:color w:val="153D63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9731B2">
                            <w:rPr>
                              <w:color w:val="153D63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VODOOSKRBA SLOVENSKE ISTRE TER KRASA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t xml:space="preserve">                                 </w:t>
          </w:r>
        </w:p>
        <w:p w14:paraId="20188232" w14:textId="77777777" w:rsidR="00804D9E" w:rsidRPr="004B6E2F" w:rsidRDefault="00804D9E" w:rsidP="00804D9E">
          <w:pPr>
            <w:tabs>
              <w:tab w:val="left" w:pos="0"/>
              <w:tab w:val="center" w:pos="4536"/>
              <w:tab w:val="right" w:pos="9069"/>
            </w:tabs>
            <w:rPr>
              <w:rFonts w:ascii="Calibri" w:eastAsia="Calibri" w:hAnsi="Calibri"/>
              <w:sz w:val="16"/>
              <w:szCs w:val="16"/>
            </w:rPr>
          </w:pPr>
          <w:r w:rsidRPr="00972D58">
            <w:rPr>
              <w:rFonts w:ascii="Times New Roman" w:hAnsi="Times New Roman"/>
              <w:noProof/>
              <w:lang w:eastAsia="sl-SI"/>
            </w:rPr>
            <w:drawing>
              <wp:anchor distT="0" distB="0" distL="114300" distR="114300" simplePos="0" relativeHeight="251660288" behindDoc="1" locked="0" layoutInCell="1" allowOverlap="1" wp14:anchorId="54E4A8F1" wp14:editId="6331FB58">
                <wp:simplePos x="0" y="0"/>
                <wp:positionH relativeFrom="column">
                  <wp:posOffset>1045845</wp:posOffset>
                </wp:positionH>
                <wp:positionV relativeFrom="paragraph">
                  <wp:posOffset>107315</wp:posOffset>
                </wp:positionV>
                <wp:extent cx="438150" cy="381000"/>
                <wp:effectExtent l="0" t="0" r="0" b="0"/>
                <wp:wrapSquare wrapText="bothSides"/>
                <wp:docPr id="1186237132" name="Slika 4" descr="Slika, ki vsebuje besede sličica, grafika, otroška umetnost, vod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 descr="Slika, ki vsebuje besede sličica, grafika, otroška umetnost, vod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t xml:space="preserve">                                                      </w:t>
          </w: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tab/>
            <w:t xml:space="preserve">                   </w:t>
          </w:r>
        </w:p>
      </w:tc>
      <w:tc>
        <w:tcPr>
          <w:tcW w:w="2552" w:type="dxa"/>
          <w:vAlign w:val="center"/>
        </w:tcPr>
        <w:p w14:paraId="67477A2C" w14:textId="77777777" w:rsidR="00804D9E" w:rsidRPr="004B6E2F" w:rsidRDefault="00804D9E" w:rsidP="00804D9E">
          <w:pPr>
            <w:tabs>
              <w:tab w:val="left" w:pos="0"/>
              <w:tab w:val="center" w:pos="4536"/>
              <w:tab w:val="right" w:pos="9069"/>
            </w:tabs>
            <w:spacing w:after="200"/>
            <w:jc w:val="both"/>
            <w:rPr>
              <w:rFonts w:ascii="Calibri" w:eastAsia="Calibri" w:hAnsi="Calibri"/>
              <w:sz w:val="16"/>
              <w:szCs w:val="16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0F8437FD" wp14:editId="5E64904B">
                <wp:simplePos x="0" y="0"/>
                <wp:positionH relativeFrom="column">
                  <wp:posOffset>521970</wp:posOffset>
                </wp:positionH>
                <wp:positionV relativeFrom="paragraph">
                  <wp:posOffset>26035</wp:posOffset>
                </wp:positionV>
                <wp:extent cx="847090" cy="514350"/>
                <wp:effectExtent l="0" t="0" r="0" b="0"/>
                <wp:wrapNone/>
                <wp:docPr id="2" name="Picture 1" descr="A green rectangle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87485108" name="Picture 1" descr="A green rectangle with white text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548" b="12329"/>
                        <a:stretch/>
                      </pic:blipFill>
                      <pic:spPr bwMode="auto">
                        <a:xfrm>
                          <a:off x="0" y="0"/>
                          <a:ext cx="84709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68" w:type="dxa"/>
          <w:vAlign w:val="center"/>
        </w:tcPr>
        <w:p w14:paraId="3C26EB29" w14:textId="77777777" w:rsidR="00804D9E" w:rsidRPr="004B6E2F" w:rsidRDefault="00804D9E" w:rsidP="00804D9E">
          <w:pPr>
            <w:tabs>
              <w:tab w:val="left" w:pos="0"/>
              <w:tab w:val="center" w:pos="4536"/>
              <w:tab w:val="right" w:pos="9069"/>
            </w:tabs>
            <w:spacing w:after="200"/>
            <w:jc w:val="right"/>
            <w:rPr>
              <w:rFonts w:ascii="Calibri" w:eastAsia="Calibri" w:hAnsi="Calibri"/>
              <w:sz w:val="16"/>
              <w:szCs w:val="16"/>
            </w:rPr>
          </w:pPr>
          <w:r>
            <w:rPr>
              <w:rFonts w:ascii="Calibri" w:eastAsia="Calibri" w:hAnsi="Calibri"/>
              <w:noProof/>
              <w:sz w:val="16"/>
              <w:szCs w:val="16"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53006D9A" wp14:editId="52799D69">
                <wp:simplePos x="0" y="0"/>
                <wp:positionH relativeFrom="column">
                  <wp:posOffset>-264160</wp:posOffset>
                </wp:positionH>
                <wp:positionV relativeFrom="paragraph">
                  <wp:posOffset>3175</wp:posOffset>
                </wp:positionV>
                <wp:extent cx="1666875" cy="434340"/>
                <wp:effectExtent l="0" t="0" r="0" b="3810"/>
                <wp:wrapNone/>
                <wp:docPr id="3" name="Picture 3" descr="Blue text on a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0058373" name="Picture 3" descr="Blue text on a black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434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EAB3D25" w14:textId="77777777" w:rsidR="00804D9E" w:rsidRPr="004B6E2F" w:rsidRDefault="00804D9E" w:rsidP="00804D9E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hAnsi="Arial" w:cs="Arial"/>
        <w:sz w:val="8"/>
        <w:szCs w:val="8"/>
        <w:lang w:val="en-GB" w:eastAsia="sl-SI"/>
      </w:rPr>
    </w:pPr>
  </w:p>
  <w:p w14:paraId="5A55612C" w14:textId="77777777" w:rsidR="00804D9E" w:rsidRPr="004B6E2F" w:rsidRDefault="00804D9E" w:rsidP="00804D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D9E"/>
    <w:rsid w:val="000568E9"/>
    <w:rsid w:val="001A32A9"/>
    <w:rsid w:val="00235FFD"/>
    <w:rsid w:val="00307D54"/>
    <w:rsid w:val="00325EA0"/>
    <w:rsid w:val="003C2F59"/>
    <w:rsid w:val="0049263D"/>
    <w:rsid w:val="004B6BBD"/>
    <w:rsid w:val="0057276B"/>
    <w:rsid w:val="0069720B"/>
    <w:rsid w:val="006B76FF"/>
    <w:rsid w:val="00804D9E"/>
    <w:rsid w:val="008A728C"/>
    <w:rsid w:val="00932552"/>
    <w:rsid w:val="00B21169"/>
    <w:rsid w:val="00D24A48"/>
    <w:rsid w:val="00D3440F"/>
    <w:rsid w:val="00E83DDE"/>
    <w:rsid w:val="00FC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CDEFA7"/>
  <w15:chartTrackingRefBased/>
  <w15:docId w15:val="{D3A9FCB9-9492-4178-A747-5B4DAA3E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4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4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4D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4D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4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4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4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4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D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D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D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D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D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D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D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D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D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D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D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D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D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D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D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Znak, Znak,E-PVO-glava,Header-PR, Char,APEK-4,header1,Glava Znak2,Glava Znak Znak1,Glava Znak1 Znak,Glava Znak Char Znak Znak,Glava Znak3 Znak Znak,Glava Znak2 Znak Znak Znak,Glava Znak Znak1 Znak Znak Znak,Glava Znak1 Znak Znak Znak Znak,space08"/>
    <w:basedOn w:val="Normal"/>
    <w:link w:val="HeaderChar"/>
    <w:uiPriority w:val="99"/>
    <w:unhideWhenUsed/>
    <w:rsid w:val="00804D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 Znak Char,E-PVO-glava Char,Header-PR Char, Char Char,APEK-4 Char,header1 Char,Glava Znak2 Char,Glava Znak Znak1 Char,Glava Znak1 Znak Char,Glava Znak Char Znak Znak Char,Glava Znak3 Znak Znak Char,Glava Znak2 Znak Znak Znak Char"/>
    <w:basedOn w:val="DefaultParagraphFont"/>
    <w:link w:val="Header"/>
    <w:uiPriority w:val="99"/>
    <w:rsid w:val="00804D9E"/>
  </w:style>
  <w:style w:type="paragraph" w:styleId="Footer">
    <w:name w:val="footer"/>
    <w:basedOn w:val="Normal"/>
    <w:link w:val="FooterChar"/>
    <w:unhideWhenUsed/>
    <w:rsid w:val="00804D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04D9E"/>
  </w:style>
  <w:style w:type="table" w:customStyle="1" w:styleId="TableGrid1">
    <w:name w:val="Table Grid1"/>
    <w:basedOn w:val="TableNormal"/>
    <w:next w:val="TableGrid"/>
    <w:uiPriority w:val="99"/>
    <w:rsid w:val="00804D9E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04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883</Words>
  <Characters>7281</Characters>
  <Application>Microsoft Office Word</Application>
  <DocSecurity>0</DocSecurity>
  <Lines>182</Lines>
  <Paragraphs>70</Paragraphs>
  <ScaleCrop>false</ScaleCrop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7</cp:revision>
  <dcterms:created xsi:type="dcterms:W3CDTF">2026-05-29T14:13:00Z</dcterms:created>
  <dcterms:modified xsi:type="dcterms:W3CDTF">2026-06-04T06:16:00Z</dcterms:modified>
</cp:coreProperties>
</file>